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C64" w:rsidRPr="00ED3C64" w:rsidRDefault="00ED3C64" w:rsidP="00ED3C6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val="ru-RU" w:eastAsia="ru-RU"/>
        </w:rPr>
      </w:pPr>
      <w:proofErr w:type="spellStart"/>
      <w:r w:rsidRPr="00ED3C64">
        <w:rPr>
          <w:rFonts w:ascii="Arial" w:eastAsia="Times New Roman" w:hAnsi="Arial" w:cs="Arial"/>
          <w:color w:val="000000"/>
          <w:kern w:val="36"/>
          <w:sz w:val="43"/>
          <w:szCs w:val="43"/>
          <w:lang w:val="ru-RU" w:eastAsia="ru-RU"/>
        </w:rPr>
        <w:t>Лексичиский</w:t>
      </w:r>
      <w:proofErr w:type="spellEnd"/>
      <w:r w:rsidRPr="00ED3C64">
        <w:rPr>
          <w:rFonts w:ascii="Arial" w:eastAsia="Times New Roman" w:hAnsi="Arial" w:cs="Arial"/>
          <w:color w:val="000000"/>
          <w:kern w:val="36"/>
          <w:sz w:val="43"/>
          <w:szCs w:val="43"/>
          <w:lang w:val="ru-RU" w:eastAsia="ru-RU"/>
        </w:rPr>
        <w:t xml:space="preserve"> минимум по УМК</w:t>
      </w:r>
    </w:p>
    <w:p w:rsidR="00ED3C64" w:rsidRPr="00ED3C64" w:rsidRDefault="00ED3C64" w:rsidP="00ED3C6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ED3C64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val="ru-RU" w:eastAsia="ru-RU"/>
        </w:rPr>
        <w:t>УРТАНЧЫЛАР ТӨРКЕМЕ –  СРЕДНЯЯ ГРУППА</w:t>
      </w:r>
    </w:p>
    <w:p w:rsidR="00ED3C64" w:rsidRPr="00ED3C64" w:rsidRDefault="00ED3C64" w:rsidP="00ED3C6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ED3C64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val="ru-RU" w:eastAsia="ru-RU"/>
        </w:rPr>
        <w:t>ТАТАРЧА ӨЙРӘНӘБЕЗ</w:t>
      </w:r>
    </w:p>
    <w:p w:rsidR="00ED3C64" w:rsidRPr="00ED3C64" w:rsidRDefault="00ED3C64" w:rsidP="00ED3C6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ED3C64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t>(УЧИМ ТАТАРСКИЙ ЯЗЫК)</w:t>
      </w:r>
    </w:p>
    <w:tbl>
      <w:tblPr>
        <w:tblStyle w:val="a3"/>
        <w:tblW w:w="0" w:type="auto"/>
        <w:tblLook w:val="04A0"/>
      </w:tblPr>
      <w:tblGrid>
        <w:gridCol w:w="4320"/>
        <w:gridCol w:w="4603"/>
      </w:tblGrid>
      <w:tr w:rsidR="00ED3C64" w:rsidRPr="00ED3C64" w:rsidTr="00ED3C64">
        <w:tc>
          <w:tcPr>
            <w:tcW w:w="4320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Актив сүзлә</w:t>
            </w:r>
            <w:proofErr w:type="gram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р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– Активные слова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49</w:t>
            </w:r>
          </w:p>
        </w:tc>
        <w:tc>
          <w:tcPr>
            <w:tcW w:w="4603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Сөйләм үрнәге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Речевой образец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13</w:t>
            </w:r>
          </w:p>
        </w:tc>
      </w:tr>
      <w:tr w:rsidR="00ED3C64" w:rsidRPr="00ED3C64" w:rsidTr="00ED3C64">
        <w:tc>
          <w:tcPr>
            <w:tcW w:w="4320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әти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папа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әни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мама</w:t>
            </w:r>
          </w:p>
        </w:tc>
        <w:tc>
          <w:tcPr>
            <w:tcW w:w="4603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исәнмесез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здравствуйте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сау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булыгыз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proofErr w:type="spellStart"/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досвидания</w:t>
            </w:r>
            <w:proofErr w:type="spellEnd"/>
          </w:p>
        </w:tc>
      </w:tr>
      <w:tr w:rsidR="00ED3C64" w:rsidRPr="00ED3C64" w:rsidTr="00ED3C64">
        <w:tc>
          <w:tcPr>
            <w:tcW w:w="4320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малай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мальчик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кыз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девочка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матур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красивый</w:t>
            </w:r>
          </w:p>
        </w:tc>
        <w:tc>
          <w:tcPr>
            <w:tcW w:w="4603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бу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кем?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это кто?                               1-2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кем </w:t>
            </w: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юк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?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кого нет?                             3-4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исәнме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здравствуй</w:t>
            </w:r>
          </w:p>
        </w:tc>
      </w:tr>
      <w:tr w:rsidR="00ED3C64" w:rsidRPr="00ED3C64" w:rsidTr="00ED3C64">
        <w:tc>
          <w:tcPr>
            <w:tcW w:w="4320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мин (Коля (Оля)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я Кол</w:t>
            </w:r>
            <w:proofErr w:type="gramStart"/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я(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Оля)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исәнмесез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здравствуйте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сау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булыгыз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proofErr w:type="spellStart"/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досвидания</w:t>
            </w:r>
            <w:proofErr w:type="spellEnd"/>
          </w:p>
        </w:tc>
        <w:tc>
          <w:tcPr>
            <w:tcW w:w="4603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син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кем?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ты кто?                              5-6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br/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Әти, </w:t>
            </w: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сау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proofErr w:type="gram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бул</w:t>
            </w:r>
            <w:proofErr w:type="spellEnd"/>
            <w:proofErr w:type="gramEnd"/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– папа, до свидания</w:t>
            </w:r>
          </w:p>
        </w:tc>
      </w:tr>
      <w:tr w:rsidR="00ED3C64" w:rsidRPr="00ED3C64" w:rsidTr="00ED3C64">
        <w:tc>
          <w:tcPr>
            <w:tcW w:w="4320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исәнме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здравствуй</w:t>
            </w:r>
          </w:p>
        </w:tc>
        <w:tc>
          <w:tcPr>
            <w:tcW w:w="4603" w:type="dxa"/>
            <w:hideMark/>
          </w:tcPr>
          <w:p w:rsidR="00ED3C64" w:rsidRPr="00ED3C64" w:rsidRDefault="00ED3C64" w:rsidP="00ED3C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br/>
            </w:r>
          </w:p>
        </w:tc>
      </w:tr>
      <w:tr w:rsidR="00ED3C64" w:rsidRPr="00ED3C64" w:rsidTr="00ED3C64">
        <w:tc>
          <w:tcPr>
            <w:tcW w:w="4320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эт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собака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песи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кошка</w:t>
            </w:r>
          </w:p>
        </w:tc>
        <w:tc>
          <w:tcPr>
            <w:tcW w:w="4603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кем </w:t>
            </w: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анда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?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кто там?                          7-8</w:t>
            </w:r>
          </w:p>
        </w:tc>
      </w:tr>
      <w:tr w:rsidR="00ED3C64" w:rsidRPr="00ED3C64" w:rsidTr="00ED3C64">
        <w:tc>
          <w:tcPr>
            <w:tcW w:w="4320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әйе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да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юк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нет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сау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proofErr w:type="gram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бул</w:t>
            </w:r>
            <w:proofErr w:type="spellEnd"/>
            <w:proofErr w:type="gram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до свидания</w:t>
            </w:r>
          </w:p>
        </w:tc>
        <w:tc>
          <w:tcPr>
            <w:tcW w:w="4603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син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Оля? (Коля)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ты Оля</w:t>
            </w:r>
            <w:proofErr w:type="gramStart"/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?(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Коля)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әйе, мин Оля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да, я Оля.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Юк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, мин Коля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нет, я Коля</w:t>
            </w:r>
          </w:p>
        </w:tc>
      </w:tr>
      <w:tr w:rsidR="00ED3C64" w:rsidRPr="00ED3C64" w:rsidTr="00ED3C64">
        <w:tc>
          <w:tcPr>
            <w:tcW w:w="4320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әби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бабушка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бабай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дедушка</w:t>
            </w:r>
          </w:p>
        </w:tc>
        <w:tc>
          <w:tcPr>
            <w:tcW w:w="4603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әби </w:t>
            </w: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матур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бабушка красивая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бабай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зур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дедушка большой</w:t>
            </w:r>
          </w:p>
        </w:tc>
      </w:tr>
      <w:tr w:rsidR="00ED3C64" w:rsidRPr="00ED3C64" w:rsidTr="00ED3C64">
        <w:tc>
          <w:tcPr>
            <w:tcW w:w="4320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әйбәт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хорошо</w:t>
            </w:r>
          </w:p>
        </w:tc>
        <w:tc>
          <w:tcPr>
            <w:tcW w:w="4603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Утырыгыз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садитесь                            9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Басыгыз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встаньте                             10</w:t>
            </w:r>
          </w:p>
        </w:tc>
      </w:tr>
      <w:tr w:rsidR="00ED3C64" w:rsidRPr="00ED3C64" w:rsidTr="00ED3C64">
        <w:tc>
          <w:tcPr>
            <w:tcW w:w="4320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Ипи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хлеб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алма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яблоко</w:t>
            </w:r>
          </w:p>
        </w:tc>
        <w:tc>
          <w:tcPr>
            <w:tcW w:w="4603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р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әхмәт –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спасибо</w:t>
            </w:r>
          </w:p>
        </w:tc>
      </w:tr>
      <w:tr w:rsidR="00ED3C64" w:rsidRPr="00ED3C64" w:rsidTr="00ED3C64">
        <w:tc>
          <w:tcPr>
            <w:tcW w:w="4320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сөт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молоко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ч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әй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чай</w:t>
            </w:r>
          </w:p>
        </w:tc>
        <w:tc>
          <w:tcPr>
            <w:tcW w:w="4603" w:type="dxa"/>
            <w:hideMark/>
          </w:tcPr>
          <w:p w:rsidR="00ED3C64" w:rsidRPr="00ED3C64" w:rsidRDefault="00ED3C64" w:rsidP="00ED3C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br/>
            </w:r>
          </w:p>
        </w:tc>
      </w:tr>
      <w:tr w:rsidR="00ED3C64" w:rsidRPr="00ED3C64" w:rsidTr="00ED3C64">
        <w:tc>
          <w:tcPr>
            <w:tcW w:w="4320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р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әхмәт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спасибо</w:t>
            </w:r>
          </w:p>
        </w:tc>
        <w:tc>
          <w:tcPr>
            <w:tcW w:w="4603" w:type="dxa"/>
            <w:hideMark/>
          </w:tcPr>
          <w:p w:rsidR="00ED3C64" w:rsidRPr="00ED3C64" w:rsidRDefault="00ED3C64" w:rsidP="00ED3C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br/>
            </w:r>
          </w:p>
        </w:tc>
      </w:tr>
      <w:tr w:rsidR="00ED3C64" w:rsidRPr="00ED3C64" w:rsidTr="00ED3C64">
        <w:tc>
          <w:tcPr>
            <w:tcW w:w="4320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Мә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proofErr w:type="gramStart"/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на возьми</w:t>
            </w:r>
            <w:proofErr w:type="gramEnd"/>
          </w:p>
        </w:tc>
        <w:tc>
          <w:tcPr>
            <w:tcW w:w="4603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Ал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бер</w:t>
            </w:r>
            <w:proofErr w:type="gramStart"/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и(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возьми)                                  11</w:t>
            </w:r>
          </w:p>
        </w:tc>
      </w:tr>
      <w:tr w:rsidR="00ED3C64" w:rsidRPr="00ED3C64" w:rsidTr="00ED3C64">
        <w:tc>
          <w:tcPr>
            <w:tcW w:w="4320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тәмле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вкусное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кил </w:t>
            </w: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монда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иди сюда</w:t>
            </w:r>
          </w:p>
        </w:tc>
        <w:tc>
          <w:tcPr>
            <w:tcW w:w="4603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ипи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тәмле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хлеб вкусный</w:t>
            </w:r>
          </w:p>
        </w:tc>
      </w:tr>
      <w:tr w:rsidR="00ED3C64" w:rsidRPr="00ED3C64" w:rsidTr="00ED3C64">
        <w:tc>
          <w:tcPr>
            <w:tcW w:w="4320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утыр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садись</w:t>
            </w:r>
          </w:p>
        </w:tc>
        <w:tc>
          <w:tcPr>
            <w:tcW w:w="4603" w:type="dxa"/>
            <w:hideMark/>
          </w:tcPr>
          <w:p w:rsidR="00ED3C64" w:rsidRPr="00ED3C64" w:rsidRDefault="00ED3C64" w:rsidP="00ED3C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br/>
            </w:r>
          </w:p>
        </w:tc>
      </w:tr>
      <w:tr w:rsidR="00ED3C64" w:rsidRPr="00ED3C64" w:rsidTr="00ED3C64">
        <w:tc>
          <w:tcPr>
            <w:tcW w:w="4320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аша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кушай</w:t>
            </w:r>
          </w:p>
        </w:tc>
        <w:tc>
          <w:tcPr>
            <w:tcW w:w="4603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м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ә, </w:t>
            </w: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ипи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аша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на, хлеб кушай</w:t>
            </w:r>
          </w:p>
        </w:tc>
      </w:tr>
      <w:tr w:rsidR="00ED3C64" w:rsidRPr="00ED3C64" w:rsidTr="00ED3C64">
        <w:tc>
          <w:tcPr>
            <w:tcW w:w="4320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эч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пей</w:t>
            </w:r>
          </w:p>
        </w:tc>
        <w:tc>
          <w:tcPr>
            <w:tcW w:w="4603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м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ә, сөт </w:t>
            </w: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эч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– на, пей молоко</w:t>
            </w:r>
          </w:p>
        </w:tc>
      </w:tr>
      <w:tr w:rsidR="00ED3C64" w:rsidRPr="00ED3C64" w:rsidTr="00ED3C64">
        <w:tc>
          <w:tcPr>
            <w:tcW w:w="4320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бир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дай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бир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әле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proofErr w:type="gramStart"/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дай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пожалуйста</w:t>
            </w:r>
          </w:p>
        </w:tc>
        <w:tc>
          <w:tcPr>
            <w:tcW w:w="4603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бу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н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әрсә?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это что?</w:t>
            </w:r>
          </w:p>
        </w:tc>
      </w:tr>
      <w:tr w:rsidR="00ED3C64" w:rsidRPr="00ED3C64" w:rsidTr="00ED3C64">
        <w:tc>
          <w:tcPr>
            <w:tcW w:w="4320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Зур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большой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кечкенә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маленький</w:t>
            </w:r>
          </w:p>
        </w:tc>
        <w:tc>
          <w:tcPr>
            <w:tcW w:w="4603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сикер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прыгай</w:t>
            </w:r>
          </w:p>
        </w:tc>
      </w:tr>
      <w:tr w:rsidR="00ED3C64" w:rsidRPr="00ED3C64" w:rsidTr="00ED3C64">
        <w:tc>
          <w:tcPr>
            <w:tcW w:w="4320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туп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мяч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курчак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кукла</w:t>
            </w:r>
          </w:p>
        </w:tc>
        <w:tc>
          <w:tcPr>
            <w:tcW w:w="4603" w:type="dxa"/>
            <w:hideMark/>
          </w:tcPr>
          <w:p w:rsidR="00ED3C64" w:rsidRPr="00ED3C64" w:rsidRDefault="00ED3C64" w:rsidP="00ED3C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br/>
            </w:r>
          </w:p>
        </w:tc>
      </w:tr>
      <w:tr w:rsidR="00ED3C64" w:rsidRPr="00ED3C64" w:rsidTr="00ED3C64">
        <w:tc>
          <w:tcPr>
            <w:tcW w:w="4320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куян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заяц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      </w:t>
            </w: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аю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медведь</w:t>
            </w:r>
          </w:p>
        </w:tc>
        <w:tc>
          <w:tcPr>
            <w:tcW w:w="4603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нинди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?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какой?                                      12</w:t>
            </w:r>
          </w:p>
        </w:tc>
      </w:tr>
      <w:tr w:rsidR="00ED3C64" w:rsidRPr="00ED3C64" w:rsidTr="00ED3C64">
        <w:tc>
          <w:tcPr>
            <w:tcW w:w="4320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Хәллә</w:t>
            </w:r>
            <w:proofErr w:type="gram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р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ничек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?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как дела?</w:t>
            </w:r>
          </w:p>
        </w:tc>
        <w:tc>
          <w:tcPr>
            <w:tcW w:w="4603" w:type="dxa"/>
            <w:hideMark/>
          </w:tcPr>
          <w:p w:rsidR="00ED3C64" w:rsidRPr="00ED3C64" w:rsidRDefault="00ED3C64" w:rsidP="00ED3C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br/>
            </w:r>
          </w:p>
        </w:tc>
      </w:tr>
      <w:tr w:rsidR="00ED3C64" w:rsidRPr="00ED3C64" w:rsidTr="00ED3C64">
        <w:tc>
          <w:tcPr>
            <w:tcW w:w="4320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Уйна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играй</w:t>
            </w:r>
          </w:p>
        </w:tc>
        <w:tc>
          <w:tcPr>
            <w:tcW w:w="4603" w:type="dxa"/>
            <w:hideMark/>
          </w:tcPr>
          <w:p w:rsidR="00ED3C64" w:rsidRPr="00ED3C64" w:rsidRDefault="00ED3C64" w:rsidP="00ED3C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br/>
            </w:r>
          </w:p>
        </w:tc>
      </w:tr>
      <w:tr w:rsidR="00ED3C64" w:rsidRPr="00ED3C64" w:rsidTr="00ED3C64">
        <w:tc>
          <w:tcPr>
            <w:tcW w:w="4320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пычрак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грязный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чиста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чистый</w:t>
            </w:r>
          </w:p>
        </w:tc>
        <w:tc>
          <w:tcPr>
            <w:tcW w:w="4603" w:type="dxa"/>
            <w:hideMark/>
          </w:tcPr>
          <w:p w:rsidR="00ED3C64" w:rsidRPr="00ED3C64" w:rsidRDefault="00ED3C64" w:rsidP="00ED3C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br/>
            </w:r>
          </w:p>
        </w:tc>
      </w:tr>
      <w:tr w:rsidR="00ED3C64" w:rsidRPr="00ED3C64" w:rsidTr="00ED3C64">
        <w:tc>
          <w:tcPr>
            <w:tcW w:w="4320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Бер – 1,  </w:t>
            </w: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ике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 2,  өч – 3,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дүрт – 4, </w:t>
            </w: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биш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 5.</w:t>
            </w:r>
          </w:p>
        </w:tc>
        <w:tc>
          <w:tcPr>
            <w:tcW w:w="4603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Ничә?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сколько?                                    13</w:t>
            </w:r>
          </w:p>
        </w:tc>
      </w:tr>
      <w:tr w:rsidR="00ED3C64" w:rsidRPr="00ED3C64" w:rsidTr="00ED3C64">
        <w:tc>
          <w:tcPr>
            <w:tcW w:w="4320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Ю </w:t>
            </w:r>
            <w:proofErr w:type="gram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–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ой(вымой)</w:t>
            </w:r>
          </w:p>
        </w:tc>
        <w:tc>
          <w:tcPr>
            <w:tcW w:w="4603" w:type="dxa"/>
            <w:hideMark/>
          </w:tcPr>
          <w:p w:rsidR="00ED3C64" w:rsidRPr="00ED3C64" w:rsidRDefault="00ED3C64" w:rsidP="00ED3C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br/>
            </w:r>
          </w:p>
        </w:tc>
      </w:tr>
      <w:tr w:rsidR="00ED3C64" w:rsidRPr="00ED3C64" w:rsidTr="00ED3C64">
        <w:tc>
          <w:tcPr>
            <w:tcW w:w="8923" w:type="dxa"/>
            <w:gridSpan w:val="2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Барысы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: 49 сүз (актив) + 13 сүз (пассив) = 62 сүз</w:t>
            </w:r>
          </w:p>
        </w:tc>
      </w:tr>
    </w:tbl>
    <w:p w:rsidR="00ED3C64" w:rsidRPr="00ED3C64" w:rsidRDefault="00ED3C64" w:rsidP="00ED3C6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ED3C64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br/>
      </w:r>
    </w:p>
    <w:p w:rsidR="00ED3C64" w:rsidRPr="00ED3C64" w:rsidRDefault="00ED3C64" w:rsidP="00ED3C6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ED3C64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val="ru-RU" w:eastAsia="ru-RU"/>
        </w:rPr>
        <w:t>ЗУРЛАР ТӨРКЕМЕ – СТАРШАЯ ГРУППА</w:t>
      </w:r>
    </w:p>
    <w:p w:rsidR="00ED3C64" w:rsidRPr="00ED3C64" w:rsidRDefault="00ED3C64" w:rsidP="00ED3C6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ED3C64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val="ru-RU" w:eastAsia="ru-RU"/>
        </w:rPr>
        <w:t>ТАТАРЧА ӨЙРӘНӘБЕЗ</w:t>
      </w:r>
    </w:p>
    <w:p w:rsidR="00ED3C64" w:rsidRPr="00ED3C64" w:rsidRDefault="00ED3C64" w:rsidP="00ED3C6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ED3C64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val="ru-RU" w:eastAsia="ru-RU"/>
        </w:rPr>
        <w:t>(УЧИМ ТАТАРСКИЙ ЯЗЫК)</w:t>
      </w:r>
    </w:p>
    <w:p w:rsidR="00ED3C64" w:rsidRPr="00ED3C64" w:rsidRDefault="00ED3C64" w:rsidP="00ED3C6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ED3C64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br/>
      </w:r>
    </w:p>
    <w:tbl>
      <w:tblPr>
        <w:tblStyle w:val="a3"/>
        <w:tblW w:w="0" w:type="auto"/>
        <w:tblLook w:val="04A0"/>
      </w:tblPr>
      <w:tblGrid>
        <w:gridCol w:w="4245"/>
        <w:gridCol w:w="4514"/>
      </w:tblGrid>
      <w:tr w:rsidR="00ED3C64" w:rsidRPr="00ED3C64" w:rsidTr="00ED3C64">
        <w:tc>
          <w:tcPr>
            <w:tcW w:w="4245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Актив сүзлә</w:t>
            </w:r>
            <w:proofErr w:type="gram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р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– Активные слова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38</w:t>
            </w:r>
          </w:p>
        </w:tc>
        <w:tc>
          <w:tcPr>
            <w:tcW w:w="4514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Сөйләм үрнәге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Речевой образец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7</w:t>
            </w:r>
          </w:p>
        </w:tc>
      </w:tr>
      <w:tr w:rsidR="00ED3C64" w:rsidRPr="00ED3C64" w:rsidTr="00ED3C64">
        <w:tc>
          <w:tcPr>
            <w:tcW w:w="4241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кишер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морковь</w:t>
            </w:r>
          </w:p>
        </w:tc>
        <w:tc>
          <w:tcPr>
            <w:tcW w:w="4514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нинди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?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какой?</w:t>
            </w:r>
          </w:p>
        </w:tc>
      </w:tr>
      <w:tr w:rsidR="00ED3C64" w:rsidRPr="00ED3C64" w:rsidTr="00ED3C64">
        <w:tc>
          <w:tcPr>
            <w:tcW w:w="4241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баллы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сладкое</w:t>
            </w:r>
          </w:p>
        </w:tc>
        <w:tc>
          <w:tcPr>
            <w:tcW w:w="4514" w:type="dxa"/>
            <w:hideMark/>
          </w:tcPr>
          <w:p w:rsidR="00ED3C64" w:rsidRPr="00ED3C64" w:rsidRDefault="00ED3C64" w:rsidP="00ED3C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br/>
            </w:r>
          </w:p>
        </w:tc>
      </w:tr>
      <w:tr w:rsidR="00ED3C64" w:rsidRPr="00ED3C64" w:rsidTr="00ED3C64">
        <w:tc>
          <w:tcPr>
            <w:tcW w:w="4241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ничә?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сколько?</w:t>
            </w:r>
          </w:p>
        </w:tc>
        <w:tc>
          <w:tcPr>
            <w:tcW w:w="4514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сана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proofErr w:type="spellStart"/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сочитай</w:t>
            </w:r>
            <w:proofErr w:type="spellEnd"/>
          </w:p>
        </w:tc>
      </w:tr>
      <w:tr w:rsidR="00ED3C64" w:rsidRPr="00ED3C64" w:rsidTr="00ED3C64">
        <w:tc>
          <w:tcPr>
            <w:tcW w:w="4241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суган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лук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бә</w:t>
            </w:r>
            <w:proofErr w:type="gram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р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әңге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картошка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кыяр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огурец</w:t>
            </w:r>
          </w:p>
        </w:tc>
        <w:tc>
          <w:tcPr>
            <w:tcW w:w="4514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Бу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н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әрсә?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это что?                        1-2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Нәрсә бар?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что есть?                    3-4</w:t>
            </w:r>
          </w:p>
        </w:tc>
      </w:tr>
      <w:tr w:rsidR="00ED3C64" w:rsidRPr="00ED3C64" w:rsidTr="00ED3C64">
        <w:tc>
          <w:tcPr>
            <w:tcW w:w="4241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к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әбестә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капуста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нинди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?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какой?</w:t>
            </w:r>
          </w:p>
        </w:tc>
        <w:tc>
          <w:tcPr>
            <w:tcW w:w="4514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Хәерле </w:t>
            </w:r>
            <w:proofErr w:type="gram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к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өн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добрый день                5-6</w:t>
            </w:r>
          </w:p>
        </w:tc>
      </w:tr>
      <w:tr w:rsidR="00ED3C64" w:rsidRPr="00ED3C64" w:rsidTr="00ED3C64">
        <w:tc>
          <w:tcPr>
            <w:tcW w:w="4241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кызыл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красный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сары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желтый</w:t>
            </w:r>
          </w:p>
        </w:tc>
        <w:tc>
          <w:tcPr>
            <w:tcW w:w="4514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сикер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туп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прыгай мяч</w:t>
            </w:r>
          </w:p>
        </w:tc>
      </w:tr>
      <w:tr w:rsidR="00ED3C64" w:rsidRPr="00ED3C64" w:rsidTr="00ED3C64">
        <w:tc>
          <w:tcPr>
            <w:tcW w:w="4241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яшел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зеленый</w:t>
            </w:r>
          </w:p>
        </w:tc>
        <w:tc>
          <w:tcPr>
            <w:tcW w:w="4514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Степа </w:t>
            </w: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сикер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Степа прыгай</w:t>
            </w:r>
          </w:p>
        </w:tc>
      </w:tr>
      <w:tr w:rsidR="00ED3C64" w:rsidRPr="00ED3C64" w:rsidTr="00ED3C64">
        <w:tc>
          <w:tcPr>
            <w:tcW w:w="4241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кирәк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над</w:t>
            </w:r>
            <w:proofErr w:type="gramStart"/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о(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нужно)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нәрсә кирәк?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что над</w:t>
            </w:r>
            <w:proofErr w:type="gramStart"/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о(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что нужно?)</w:t>
            </w:r>
          </w:p>
        </w:tc>
        <w:tc>
          <w:tcPr>
            <w:tcW w:w="4514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кишер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кирә</w:t>
            </w:r>
            <w:proofErr w:type="gram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к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– морковь надо</w:t>
            </w:r>
          </w:p>
        </w:tc>
      </w:tr>
      <w:tr w:rsidR="00ED3C64" w:rsidRPr="00ED3C64" w:rsidTr="00ED3C64">
        <w:tc>
          <w:tcPr>
            <w:tcW w:w="4241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юа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моет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ки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одева</w:t>
            </w:r>
            <w:proofErr w:type="gramStart"/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й(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надевай)</w:t>
            </w:r>
          </w:p>
        </w:tc>
        <w:tc>
          <w:tcPr>
            <w:tcW w:w="4514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Даша туп </w:t>
            </w: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юа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Даша моет мяч</w:t>
            </w:r>
          </w:p>
        </w:tc>
      </w:tr>
      <w:tr w:rsidR="00ED3C64" w:rsidRPr="00ED3C64" w:rsidTr="00ED3C64">
        <w:tc>
          <w:tcPr>
            <w:tcW w:w="4241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аш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суп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ботка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каша</w:t>
            </w:r>
          </w:p>
        </w:tc>
        <w:tc>
          <w:tcPr>
            <w:tcW w:w="4514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м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ә </w:t>
            </w: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аш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, </w:t>
            </w: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аша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на суп,  кушай</w:t>
            </w:r>
          </w:p>
        </w:tc>
      </w:tr>
      <w:tr w:rsidR="00ED3C64" w:rsidRPr="00ED3C64" w:rsidTr="00ED3C64">
        <w:tc>
          <w:tcPr>
            <w:tcW w:w="4241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кашык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ложка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тәлинкә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тарелка</w:t>
            </w:r>
          </w:p>
        </w:tc>
        <w:tc>
          <w:tcPr>
            <w:tcW w:w="4514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м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ә </w:t>
            </w: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кашык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на ложку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gram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м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ә </w:t>
            </w: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чынаяк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на чашку</w:t>
            </w:r>
          </w:p>
        </w:tc>
      </w:tr>
      <w:tr w:rsidR="00ED3C64" w:rsidRPr="00ED3C64" w:rsidTr="00ED3C64">
        <w:tc>
          <w:tcPr>
            <w:tcW w:w="4241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чынаяк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чашка</w:t>
            </w:r>
          </w:p>
        </w:tc>
        <w:tc>
          <w:tcPr>
            <w:tcW w:w="4514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чынаяк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зәңгә</w:t>
            </w:r>
            <w:proofErr w:type="gram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р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чашка синяя</w:t>
            </w:r>
          </w:p>
        </w:tc>
      </w:tr>
      <w:tr w:rsidR="00ED3C64" w:rsidRPr="00ED3C64" w:rsidTr="00ED3C64">
        <w:tc>
          <w:tcPr>
            <w:tcW w:w="4241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зәңгә</w:t>
            </w:r>
            <w:proofErr w:type="gram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р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синий</w:t>
            </w:r>
          </w:p>
        </w:tc>
        <w:tc>
          <w:tcPr>
            <w:tcW w:w="4514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Кү</w:t>
            </w:r>
            <w:proofErr w:type="gram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п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много                                             7</w:t>
            </w:r>
          </w:p>
        </w:tc>
      </w:tr>
      <w:tr w:rsidR="00ED3C64" w:rsidRPr="00ED3C64" w:rsidTr="00ED3C64">
        <w:tc>
          <w:tcPr>
            <w:tcW w:w="4241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күлмә</w:t>
            </w:r>
            <w:proofErr w:type="gram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к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платье</w:t>
            </w:r>
          </w:p>
        </w:tc>
        <w:tc>
          <w:tcPr>
            <w:tcW w:w="4514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кызыл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күлмә</w:t>
            </w:r>
            <w:proofErr w:type="gram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к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красное платье</w:t>
            </w:r>
          </w:p>
        </w:tc>
      </w:tr>
      <w:tr w:rsidR="00ED3C64" w:rsidRPr="00ED3C64" w:rsidTr="00ED3C64">
        <w:tc>
          <w:tcPr>
            <w:tcW w:w="4241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чалбар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брюки</w:t>
            </w:r>
          </w:p>
        </w:tc>
        <w:tc>
          <w:tcPr>
            <w:tcW w:w="4514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чалбар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</w:t>
            </w: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ки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одевай брюки</w:t>
            </w:r>
          </w:p>
        </w:tc>
      </w:tr>
      <w:tr w:rsidR="00ED3C64" w:rsidRPr="00ED3C64" w:rsidTr="00ED3C64">
        <w:tc>
          <w:tcPr>
            <w:tcW w:w="4241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сал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сним</w:t>
            </w:r>
            <w:proofErr w:type="gramStart"/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и(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снимай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)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йокла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спи</w:t>
            </w:r>
          </w:p>
        </w:tc>
        <w:tc>
          <w:tcPr>
            <w:tcW w:w="4514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Ангелина </w:t>
            </w: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йокла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Ангелина спи</w:t>
            </w:r>
          </w:p>
        </w:tc>
      </w:tr>
      <w:tr w:rsidR="00ED3C64" w:rsidRPr="00ED3C64" w:rsidTr="00ED3C64">
        <w:tc>
          <w:tcPr>
            <w:tcW w:w="4241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бит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лицо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кул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рука</w:t>
            </w:r>
          </w:p>
        </w:tc>
        <w:tc>
          <w:tcPr>
            <w:tcW w:w="4514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хәерле </w:t>
            </w:r>
            <w:proofErr w:type="gram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к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өн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добрый день</w:t>
            </w:r>
          </w:p>
        </w:tc>
      </w:tr>
      <w:tr w:rsidR="00ED3C64" w:rsidRPr="00ED3C64" w:rsidTr="00ED3C64">
        <w:tc>
          <w:tcPr>
            <w:tcW w:w="4241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ө</w:t>
            </w:r>
            <w:proofErr w:type="gram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ст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әл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стол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урындык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стул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карават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кровать</w:t>
            </w:r>
          </w:p>
        </w:tc>
        <w:tc>
          <w:tcPr>
            <w:tcW w:w="4514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ө</w:t>
            </w:r>
            <w:proofErr w:type="gram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ст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әл </w:t>
            </w: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зур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стол большой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урындык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кечкенә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стул маленький</w:t>
            </w:r>
          </w:p>
        </w:tc>
      </w:tr>
      <w:tr w:rsidR="00ED3C64" w:rsidRPr="00ED3C64" w:rsidTr="00ED3C64">
        <w:tc>
          <w:tcPr>
            <w:tcW w:w="4241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яратам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люблю</w:t>
            </w:r>
          </w:p>
        </w:tc>
        <w:tc>
          <w:tcPr>
            <w:tcW w:w="4514" w:type="dxa"/>
            <w:hideMark/>
          </w:tcPr>
          <w:p w:rsidR="00ED3C64" w:rsidRPr="00ED3C64" w:rsidRDefault="00ED3C64" w:rsidP="00ED3C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br/>
            </w:r>
          </w:p>
        </w:tc>
      </w:tr>
      <w:tr w:rsidR="00ED3C64" w:rsidRPr="00ED3C64" w:rsidTr="00ED3C64">
        <w:tc>
          <w:tcPr>
            <w:tcW w:w="4241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бар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есть</w:t>
            </w:r>
          </w:p>
        </w:tc>
        <w:tc>
          <w:tcPr>
            <w:tcW w:w="4514" w:type="dxa"/>
            <w:hideMark/>
          </w:tcPr>
          <w:p w:rsidR="00ED3C64" w:rsidRPr="00ED3C64" w:rsidRDefault="00ED3C64" w:rsidP="00ED3C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br/>
            </w:r>
          </w:p>
        </w:tc>
      </w:tr>
      <w:tr w:rsidR="00ED3C64" w:rsidRPr="00ED3C64" w:rsidTr="00ED3C64">
        <w:tc>
          <w:tcPr>
            <w:tcW w:w="4241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lastRenderedPageBreak/>
              <w:t>Алты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-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6,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җиде -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7,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сигез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-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8,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тугыз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-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9,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ун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10</w:t>
            </w:r>
          </w:p>
        </w:tc>
        <w:tc>
          <w:tcPr>
            <w:tcW w:w="4514" w:type="dxa"/>
            <w:hideMark/>
          </w:tcPr>
          <w:p w:rsidR="00ED3C64" w:rsidRPr="00ED3C64" w:rsidRDefault="00ED3C64" w:rsidP="00ED3C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br/>
            </w:r>
          </w:p>
        </w:tc>
      </w:tr>
      <w:tr w:rsidR="00ED3C64" w:rsidRPr="00ED3C64" w:rsidTr="00ED3C64">
        <w:tc>
          <w:tcPr>
            <w:tcW w:w="8755" w:type="dxa"/>
            <w:gridSpan w:val="2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Барысы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: 38 сүз (актив) + 7 сүз (пассив) = 45 сүз</w:t>
            </w:r>
          </w:p>
        </w:tc>
      </w:tr>
    </w:tbl>
    <w:p w:rsidR="00ED3C64" w:rsidRPr="00ED3C64" w:rsidRDefault="00ED3C64" w:rsidP="00ED3C6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ED3C64">
        <w:rPr>
          <w:rFonts w:ascii="Arial" w:eastAsia="Times New Roman" w:hAnsi="Arial" w:cs="Arial"/>
          <w:color w:val="000000"/>
          <w:sz w:val="25"/>
          <w:szCs w:val="25"/>
          <w:bdr w:val="none" w:sz="0" w:space="0" w:color="auto" w:frame="1"/>
          <w:lang w:val="ru-RU" w:eastAsia="ru-RU"/>
        </w:rPr>
        <w:br/>
      </w:r>
    </w:p>
    <w:p w:rsidR="00ED3C64" w:rsidRPr="00ED3C64" w:rsidRDefault="00ED3C64" w:rsidP="00ED3C6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ED3C64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val="ru-RU" w:eastAsia="ru-RU"/>
        </w:rPr>
        <w:t>МӘКТӘПКӘ ӘЗЕРЛЕК ТӨРКЕМЕ – ПОДГОТОВИТЕЛЬНАЯ ГРУППА</w:t>
      </w:r>
    </w:p>
    <w:p w:rsidR="00ED3C64" w:rsidRPr="00ED3C64" w:rsidRDefault="00ED3C64" w:rsidP="00ED3C6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ED3C64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val="ru-RU" w:eastAsia="ru-RU"/>
        </w:rPr>
        <w:t>ТАТАРЧА ӨЙРӘНӘБЕЗ</w:t>
      </w:r>
    </w:p>
    <w:p w:rsidR="00ED3C64" w:rsidRPr="00ED3C64" w:rsidRDefault="00ED3C64" w:rsidP="00ED3C64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25"/>
          <w:szCs w:val="25"/>
          <w:lang w:val="ru-RU" w:eastAsia="ru-RU"/>
        </w:rPr>
      </w:pPr>
      <w:r w:rsidRPr="00ED3C64">
        <w:rPr>
          <w:rFonts w:ascii="Arial" w:eastAsia="Times New Roman" w:hAnsi="Arial" w:cs="Arial"/>
          <w:b/>
          <w:bCs/>
          <w:color w:val="000000"/>
          <w:sz w:val="25"/>
          <w:szCs w:val="25"/>
          <w:bdr w:val="none" w:sz="0" w:space="0" w:color="auto" w:frame="1"/>
          <w:lang w:val="ru-RU" w:eastAsia="ru-RU"/>
        </w:rPr>
        <w:t>(УЧИМ ТАТАРСКИЙ ЯЗЫК)</w:t>
      </w:r>
    </w:p>
    <w:tbl>
      <w:tblPr>
        <w:tblStyle w:val="a3"/>
        <w:tblW w:w="0" w:type="auto"/>
        <w:tblLook w:val="04A0"/>
      </w:tblPr>
      <w:tblGrid>
        <w:gridCol w:w="4140"/>
        <w:gridCol w:w="4783"/>
      </w:tblGrid>
      <w:tr w:rsidR="00ED3C64" w:rsidRPr="00ED3C64" w:rsidTr="00ED3C64">
        <w:tc>
          <w:tcPr>
            <w:tcW w:w="4140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Актив сүзлә</w:t>
            </w:r>
            <w:proofErr w:type="gram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р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Активные слова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58</w:t>
            </w:r>
          </w:p>
        </w:tc>
        <w:tc>
          <w:tcPr>
            <w:tcW w:w="4783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Сөйләм үрнәге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Речевой образец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2</w:t>
            </w:r>
          </w:p>
        </w:tc>
      </w:tr>
      <w:tr w:rsidR="00ED3C64" w:rsidRPr="00ED3C64" w:rsidTr="00ED3C64">
        <w:tc>
          <w:tcPr>
            <w:tcW w:w="4140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син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кем?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кто ты?</w:t>
            </w:r>
          </w:p>
        </w:tc>
        <w:tc>
          <w:tcPr>
            <w:tcW w:w="4783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хәерле </w:t>
            </w:r>
            <w:proofErr w:type="gram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к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өн, әни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добрый день, мама</w:t>
            </w:r>
          </w:p>
        </w:tc>
      </w:tr>
      <w:tr w:rsidR="00ED3C64" w:rsidRPr="00ED3C64" w:rsidTr="00ED3C64">
        <w:tc>
          <w:tcPr>
            <w:tcW w:w="4140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хәерле </w:t>
            </w:r>
            <w:proofErr w:type="gram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к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өн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добрый день</w:t>
            </w:r>
          </w:p>
        </w:tc>
        <w:tc>
          <w:tcPr>
            <w:tcW w:w="4783" w:type="dxa"/>
            <w:hideMark/>
          </w:tcPr>
          <w:p w:rsidR="00ED3C64" w:rsidRPr="00ED3C64" w:rsidRDefault="00ED3C64" w:rsidP="00ED3C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br/>
            </w:r>
          </w:p>
        </w:tc>
      </w:tr>
      <w:tr w:rsidR="00ED3C64" w:rsidRPr="00ED3C64" w:rsidTr="00ED3C64">
        <w:tc>
          <w:tcPr>
            <w:tcW w:w="4140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тычкан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мышь</w:t>
            </w:r>
          </w:p>
        </w:tc>
        <w:tc>
          <w:tcPr>
            <w:tcW w:w="4783" w:type="dxa"/>
            <w:hideMark/>
          </w:tcPr>
          <w:p w:rsidR="00ED3C64" w:rsidRPr="00ED3C64" w:rsidRDefault="00ED3C64" w:rsidP="00ED3C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br/>
            </w:r>
          </w:p>
        </w:tc>
      </w:tr>
      <w:tr w:rsidR="00ED3C64" w:rsidRPr="00ED3C64" w:rsidTr="00ED3C64">
        <w:tc>
          <w:tcPr>
            <w:tcW w:w="4140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бу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кем?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это кто?</w:t>
            </w:r>
          </w:p>
        </w:tc>
        <w:tc>
          <w:tcPr>
            <w:tcW w:w="4783" w:type="dxa"/>
            <w:hideMark/>
          </w:tcPr>
          <w:p w:rsidR="00ED3C64" w:rsidRPr="00ED3C64" w:rsidRDefault="00ED3C64" w:rsidP="00ED3C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br/>
            </w:r>
          </w:p>
        </w:tc>
      </w:tr>
      <w:tr w:rsidR="00ED3C64" w:rsidRPr="00ED3C64" w:rsidTr="00ED3C64">
        <w:tc>
          <w:tcPr>
            <w:tcW w:w="4140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proofErr w:type="gram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бу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н</w:t>
            </w:r>
            <w:proofErr w:type="gram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әрсә?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это что?</w:t>
            </w:r>
          </w:p>
        </w:tc>
        <w:tc>
          <w:tcPr>
            <w:tcW w:w="4783" w:type="dxa"/>
            <w:hideMark/>
          </w:tcPr>
          <w:p w:rsidR="00ED3C64" w:rsidRPr="00ED3C64" w:rsidRDefault="00ED3C64" w:rsidP="00ED3C6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br/>
            </w:r>
          </w:p>
        </w:tc>
      </w:tr>
      <w:tr w:rsidR="00ED3C64" w:rsidRPr="00ED3C64" w:rsidTr="00ED3C64">
        <w:tc>
          <w:tcPr>
            <w:tcW w:w="4140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нишли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?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что делает?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йоклый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спит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утыра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сидит</w:t>
            </w:r>
          </w:p>
        </w:tc>
        <w:tc>
          <w:tcPr>
            <w:tcW w:w="4783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Настя </w:t>
            </w: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нишли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?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Настя что делает?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Настя </w:t>
            </w: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йоклый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– Настя спит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Саша </w:t>
            </w: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утыра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– Саша </w:t>
            </w:r>
            <w:proofErr w:type="spellStart"/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ситдит</w:t>
            </w:r>
            <w:proofErr w:type="spellEnd"/>
          </w:p>
        </w:tc>
      </w:tr>
      <w:tr w:rsidR="00ED3C64" w:rsidRPr="00ED3C64" w:rsidTr="00ED3C64">
        <w:tc>
          <w:tcPr>
            <w:tcW w:w="4140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ашый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кушает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эчә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пьет</w:t>
            </w:r>
          </w:p>
        </w:tc>
        <w:tc>
          <w:tcPr>
            <w:tcW w:w="4783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Маша </w:t>
            </w: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ашый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Маша кушает</w:t>
            </w:r>
          </w:p>
        </w:tc>
      </w:tr>
      <w:tr w:rsidR="00ED3C64" w:rsidRPr="00ED3C64" w:rsidTr="00ED3C64">
        <w:tc>
          <w:tcPr>
            <w:tcW w:w="4140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нишлисең?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что делаешь?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эчәм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пью</w:t>
            </w:r>
          </w:p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>ашыйм</w:t>
            </w:r>
            <w:proofErr w:type="spellEnd"/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bdr w:val="none" w:sz="0" w:space="0" w:color="auto" w:frame="1"/>
                <w:lang w:val="ru-RU" w:eastAsia="ru-RU"/>
              </w:rPr>
              <w:t xml:space="preserve"> –</w:t>
            </w:r>
            <w:r w:rsidRPr="00ED3C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 </w:t>
            </w: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t>кушаю</w:t>
            </w:r>
          </w:p>
        </w:tc>
        <w:tc>
          <w:tcPr>
            <w:tcW w:w="4783" w:type="dxa"/>
            <w:hideMark/>
          </w:tcPr>
          <w:p w:rsidR="00ED3C64" w:rsidRPr="00ED3C64" w:rsidRDefault="00ED3C64" w:rsidP="00ED3C6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ED3C64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ru-RU" w:eastAsia="ru-RU"/>
              </w:rPr>
              <w:br/>
            </w:r>
          </w:p>
        </w:tc>
      </w:tr>
    </w:tbl>
    <w:p w:rsidR="000C2CAF" w:rsidRDefault="000C2CAF"/>
    <w:sectPr w:rsidR="000C2CAF" w:rsidSect="000C2C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/>
  <w:rsids>
    <w:rsidRoot w:val="00ED3C64"/>
    <w:rsid w:val="0009154B"/>
    <w:rsid w:val="000A2480"/>
    <w:rsid w:val="000A65BE"/>
    <w:rsid w:val="000C2CAF"/>
    <w:rsid w:val="001D2C74"/>
    <w:rsid w:val="00497AC0"/>
    <w:rsid w:val="004D3D2E"/>
    <w:rsid w:val="009D4256"/>
    <w:rsid w:val="00B15962"/>
    <w:rsid w:val="00B47F54"/>
    <w:rsid w:val="00C26C98"/>
    <w:rsid w:val="00C6761A"/>
    <w:rsid w:val="00E40D99"/>
    <w:rsid w:val="00E63C70"/>
    <w:rsid w:val="00EB2F15"/>
    <w:rsid w:val="00ED33F5"/>
    <w:rsid w:val="00ED3C64"/>
    <w:rsid w:val="00F63905"/>
    <w:rsid w:val="00F72A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CAF"/>
    <w:rPr>
      <w:lang w:val="tt-RU"/>
    </w:rPr>
  </w:style>
  <w:style w:type="paragraph" w:styleId="1">
    <w:name w:val="heading 1"/>
    <w:basedOn w:val="a"/>
    <w:link w:val="10"/>
    <w:uiPriority w:val="9"/>
    <w:qFormat/>
    <w:rsid w:val="00ED3C6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D3C6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ED3C64"/>
  </w:style>
  <w:style w:type="table" w:styleId="a3">
    <w:name w:val="Table Grid"/>
    <w:basedOn w:val="a1"/>
    <w:uiPriority w:val="59"/>
    <w:rsid w:val="00ED3C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63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556</Words>
  <Characters>3171</Characters>
  <Application>Microsoft Office Word</Application>
  <DocSecurity>0</DocSecurity>
  <Lines>26</Lines>
  <Paragraphs>7</Paragraphs>
  <ScaleCrop>false</ScaleCrop>
  <Company>Microsoft</Company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2013-06-20T08:32:00Z</dcterms:created>
  <dcterms:modified xsi:type="dcterms:W3CDTF">2013-06-20T08:32:00Z</dcterms:modified>
</cp:coreProperties>
</file>